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829" w:rsidRDefault="00C0182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93AC77" wp14:editId="654C1903">
                <wp:simplePos x="0" y="0"/>
                <wp:positionH relativeFrom="column">
                  <wp:posOffset>-838200</wp:posOffset>
                </wp:positionH>
                <wp:positionV relativeFrom="paragraph">
                  <wp:posOffset>29210</wp:posOffset>
                </wp:positionV>
                <wp:extent cx="7477125" cy="18573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7125" cy="1857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829" w:rsidRPr="008A6115" w:rsidRDefault="00C01829" w:rsidP="00C018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115">
                              <w:rPr>
                                <w:b/>
                                <w:sz w:val="24"/>
                                <w:szCs w:val="24"/>
                              </w:rPr>
                              <w:t>What are my</w:t>
                            </w:r>
                            <w:r w:rsidRPr="0058230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NEXT</w:t>
                            </w:r>
                            <w:r w:rsidRPr="008A61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steps as a teacher leader?</w:t>
                            </w:r>
                            <w:r w:rsidR="008A6115" w:rsidRPr="008A61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What takeaways </w:t>
                            </w:r>
                            <w:r w:rsidR="00954138">
                              <w:rPr>
                                <w:b/>
                                <w:sz w:val="24"/>
                                <w:szCs w:val="24"/>
                              </w:rPr>
                              <w:t>will I use for future work in my school/district</w:t>
                            </w:r>
                            <w:r w:rsidR="008A6115" w:rsidRPr="008A6115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C01829" w:rsidRPr="008A6115" w:rsidRDefault="00C018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01829" w:rsidRPr="00C01829" w:rsidRDefault="00C0182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01829" w:rsidRDefault="00C01829"/>
                          <w:p w:rsidR="00C01829" w:rsidRDefault="00C01829"/>
                          <w:p w:rsidR="00C01829" w:rsidRDefault="00C01829"/>
                          <w:p w:rsidR="00C01829" w:rsidRDefault="00C01829"/>
                          <w:p w:rsidR="00C01829" w:rsidRDefault="00C01829"/>
                          <w:p w:rsidR="00C01829" w:rsidRDefault="00C01829"/>
                          <w:p w:rsidR="00C01829" w:rsidRDefault="00C01829"/>
                          <w:p w:rsidR="00C01829" w:rsidRDefault="00C01829"/>
                          <w:p w:rsidR="00C01829" w:rsidRDefault="00C01829"/>
                          <w:p w:rsidR="00C01829" w:rsidRDefault="00C018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3AC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6pt;margin-top:2.3pt;width:58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" fillcolor="white [3201]" strokeweight=".5pt">
                <v:textbox>
                  <w:txbxContent>
                    <w:p w:rsidR="00C01829" w:rsidRPr="008A6115" w:rsidRDefault="00C01829" w:rsidP="00C0182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115">
                        <w:rPr>
                          <w:b/>
                          <w:sz w:val="24"/>
                          <w:szCs w:val="24"/>
                        </w:rPr>
                        <w:t>What are my</w:t>
                      </w:r>
                      <w:r w:rsidRPr="0058230C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 NEXT</w:t>
                      </w:r>
                      <w:r w:rsidRPr="008A6115">
                        <w:rPr>
                          <w:b/>
                          <w:sz w:val="24"/>
                          <w:szCs w:val="24"/>
                        </w:rPr>
                        <w:t xml:space="preserve"> steps as a teacher leader?</w:t>
                      </w:r>
                      <w:r w:rsidR="008A6115" w:rsidRPr="008A6115">
                        <w:rPr>
                          <w:b/>
                          <w:sz w:val="24"/>
                          <w:szCs w:val="24"/>
                        </w:rPr>
                        <w:t xml:space="preserve"> What takeaways </w:t>
                      </w:r>
                      <w:r w:rsidR="00954138">
                        <w:rPr>
                          <w:b/>
                          <w:sz w:val="24"/>
                          <w:szCs w:val="24"/>
                        </w:rPr>
                        <w:t>will I use for future work in my school/district</w:t>
                      </w:r>
                      <w:r w:rsidR="008A6115" w:rsidRPr="008A6115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C01829" w:rsidRPr="008A6115" w:rsidRDefault="00C0182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01829" w:rsidRPr="00C01829" w:rsidRDefault="00C0182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01829" w:rsidRDefault="00C01829"/>
                    <w:p w:rsidR="00C01829" w:rsidRDefault="00C01829"/>
                    <w:p w:rsidR="00C01829" w:rsidRDefault="00C01829"/>
                    <w:p w:rsidR="00C01829" w:rsidRDefault="00C01829"/>
                    <w:p w:rsidR="00C01829" w:rsidRDefault="00C01829"/>
                    <w:p w:rsidR="00C01829" w:rsidRDefault="00C01829"/>
                    <w:p w:rsidR="00C01829" w:rsidRDefault="00C01829"/>
                    <w:p w:rsidR="00C01829" w:rsidRDefault="00C01829"/>
                    <w:p w:rsidR="00C01829" w:rsidRDefault="00C01829"/>
                    <w:p w:rsidR="00C01829" w:rsidRDefault="00C01829"/>
                  </w:txbxContent>
                </v:textbox>
              </v:shape>
            </w:pict>
          </mc:Fallback>
        </mc:AlternateContent>
      </w:r>
    </w:p>
    <w:p w:rsidR="00C01829" w:rsidRPr="00C01829" w:rsidRDefault="00C01829" w:rsidP="00C01829"/>
    <w:p w:rsidR="00C01829" w:rsidRPr="00C01829" w:rsidRDefault="00C01829" w:rsidP="00C01829"/>
    <w:p w:rsidR="005F5EFE" w:rsidRPr="00C01829" w:rsidRDefault="0058230C" w:rsidP="00C01829">
      <w:pPr>
        <w:tabs>
          <w:tab w:val="left" w:pos="412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9E3C251" wp14:editId="31A2A340">
            <wp:simplePos x="0" y="0"/>
            <wp:positionH relativeFrom="column">
              <wp:posOffset>1626870</wp:posOffset>
            </wp:positionH>
            <wp:positionV relativeFrom="paragraph">
              <wp:posOffset>1511300</wp:posOffset>
            </wp:positionV>
            <wp:extent cx="2602230" cy="2689860"/>
            <wp:effectExtent l="0" t="0" r="7620" b="0"/>
            <wp:wrapNone/>
            <wp:docPr id="1" name="Picture 1" descr="NA0145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01452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23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5EC13" wp14:editId="331E81ED">
                <wp:simplePos x="0" y="0"/>
                <wp:positionH relativeFrom="column">
                  <wp:posOffset>-695325</wp:posOffset>
                </wp:positionH>
                <wp:positionV relativeFrom="paragraph">
                  <wp:posOffset>4553585</wp:posOffset>
                </wp:positionV>
                <wp:extent cx="7334250" cy="2533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0" cy="2533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829" w:rsidRPr="00C01829" w:rsidRDefault="00C01829" w:rsidP="00533D1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What </w:t>
                            </w:r>
                            <w:r w:rsidRPr="0058230C">
                              <w:rPr>
                                <w:b/>
                                <w:u w:val="single"/>
                              </w:rPr>
                              <w:t>SUPPORT</w:t>
                            </w:r>
                            <w:r w:rsidRPr="00C01829">
                              <w:rPr>
                                <w:b/>
                              </w:rPr>
                              <w:t xml:space="preserve"> from KDE &amp; others</w:t>
                            </w:r>
                            <w:r>
                              <w:rPr>
                                <w:b/>
                              </w:rPr>
                              <w:t xml:space="preserve"> is needed so th</w:t>
                            </w:r>
                            <w:r w:rsidR="00954138">
                              <w:rPr>
                                <w:b/>
                              </w:rPr>
                              <w:t xml:space="preserve">at continuous growth will </w:t>
                            </w:r>
                            <w:r w:rsidR="00954138">
                              <w:rPr>
                                <w:b/>
                              </w:rPr>
                              <w:t>occur</w:t>
                            </w:r>
                            <w:r w:rsidRPr="00C01829">
                              <w:rPr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5EC13" id="Text Box 5" o:spid="_x0000_s1027" type="#_x0000_t202" style="position:absolute;margin-left:-54.75pt;margin-top:358.55pt;width:577.5pt;height:19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" fillcolor="white [3201]" strokeweight=".5pt">
                <v:textbox>
                  <w:txbxContent>
                    <w:p w:rsidR="00C01829" w:rsidRPr="00C01829" w:rsidRDefault="00C01829" w:rsidP="00533D1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What </w:t>
                      </w:r>
                      <w:r w:rsidRPr="0058230C">
                        <w:rPr>
                          <w:b/>
                          <w:u w:val="single"/>
                        </w:rPr>
                        <w:t>SUPPORT</w:t>
                      </w:r>
                      <w:r w:rsidRPr="00C01829">
                        <w:rPr>
                          <w:b/>
                        </w:rPr>
                        <w:t xml:space="preserve"> from KDE &amp; others</w:t>
                      </w:r>
                      <w:r>
                        <w:rPr>
                          <w:b/>
                        </w:rPr>
                        <w:t xml:space="preserve"> is needed so th</w:t>
                      </w:r>
                      <w:r w:rsidR="00954138">
                        <w:rPr>
                          <w:b/>
                        </w:rPr>
                        <w:t xml:space="preserve">at continuous growth will </w:t>
                      </w:r>
                      <w:r w:rsidR="00954138">
                        <w:rPr>
                          <w:b/>
                        </w:rPr>
                        <w:t>occur</w:t>
                      </w:r>
                      <w:r w:rsidRPr="00C01829">
                        <w:rPr>
                          <w:b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8A611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F763EA" wp14:editId="45C0FB2C">
                <wp:simplePos x="0" y="0"/>
                <wp:positionH relativeFrom="column">
                  <wp:posOffset>4362450</wp:posOffset>
                </wp:positionH>
                <wp:positionV relativeFrom="paragraph">
                  <wp:posOffset>1191260</wp:posOffset>
                </wp:positionV>
                <wp:extent cx="2362200" cy="3171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3171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829" w:rsidRDefault="00C01829" w:rsidP="008A61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11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What areas for growth still </w:t>
                            </w:r>
                            <w:r w:rsidRPr="0058230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EXIST</w:t>
                            </w:r>
                            <w:r w:rsidRPr="008A6115">
                              <w:rPr>
                                <w:b/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:rsidR="0058230C" w:rsidRDefault="0058230C" w:rsidP="008A61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230C" w:rsidRDefault="0058230C" w:rsidP="008A61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230C" w:rsidRDefault="0058230C" w:rsidP="008A61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8230C" w:rsidRDefault="0058230C" w:rsidP="008A611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763EA" id="Text Box 4" o:spid="_x0000_s1028" type="#_x0000_t202" style="position:absolute;margin-left:343.5pt;margin-top:93.8pt;width:186pt;height:24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" fillcolor="white [3201]" strokeweight=".5pt">
                <v:textbox>
                  <w:txbxContent>
                    <w:p w:rsidR="00C01829" w:rsidRDefault="00C01829" w:rsidP="008A61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115">
                        <w:rPr>
                          <w:b/>
                          <w:sz w:val="24"/>
                          <w:szCs w:val="24"/>
                        </w:rPr>
                        <w:t xml:space="preserve">What areas for growth still </w:t>
                      </w:r>
                      <w:r w:rsidRPr="0058230C">
                        <w:rPr>
                          <w:b/>
                          <w:sz w:val="24"/>
                          <w:szCs w:val="24"/>
                          <w:u w:val="single"/>
                        </w:rPr>
                        <w:t>EXIST</w:t>
                      </w:r>
                      <w:r w:rsidRPr="008A6115">
                        <w:rPr>
                          <w:b/>
                          <w:sz w:val="24"/>
                          <w:szCs w:val="24"/>
                        </w:rPr>
                        <w:t>?</w:t>
                      </w:r>
                    </w:p>
                    <w:p w:rsidR="0058230C" w:rsidRDefault="0058230C" w:rsidP="008A61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8230C" w:rsidRDefault="0058230C" w:rsidP="008A61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8230C" w:rsidRDefault="0058230C" w:rsidP="008A61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8230C" w:rsidRDefault="0058230C" w:rsidP="008A611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611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0A7DF" wp14:editId="57E4C42B">
                <wp:simplePos x="0" y="0"/>
                <wp:positionH relativeFrom="column">
                  <wp:posOffset>-695325</wp:posOffset>
                </wp:positionH>
                <wp:positionV relativeFrom="paragraph">
                  <wp:posOffset>1191260</wp:posOffset>
                </wp:positionV>
                <wp:extent cx="2238375" cy="31623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316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1829" w:rsidRPr="00533D14" w:rsidRDefault="008A6115" w:rsidP="00533D1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A6115">
                              <w:rPr>
                                <w:b/>
                              </w:rPr>
                              <w:t xml:space="preserve"> </w:t>
                            </w:r>
                            <w:r w:rsidR="00533D14">
                              <w:rPr>
                                <w:b/>
                                <w:sz w:val="24"/>
                                <w:szCs w:val="24"/>
                              </w:rPr>
                              <w:t>What changes</w:t>
                            </w:r>
                            <w:r w:rsidR="0095413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do I </w:t>
                            </w:r>
                            <w:r w:rsidR="0058230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WANT </w:t>
                            </w:r>
                            <w:r w:rsidR="00533D14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to make in </w:t>
                            </w:r>
                            <w:r w:rsidR="00954138">
                              <w:rPr>
                                <w:b/>
                                <w:sz w:val="24"/>
                                <w:szCs w:val="24"/>
                              </w:rPr>
                              <w:t>my</w:t>
                            </w:r>
                            <w:r w:rsidR="0058230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own </w:t>
                            </w:r>
                            <w:r w:rsidR="00954138">
                              <w:rPr>
                                <w:b/>
                                <w:sz w:val="24"/>
                                <w:szCs w:val="24"/>
                              </w:rPr>
                              <w:t>classroom?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A7DF" id="Text Box 3" o:spid="_x0000_s1029" type="#_x0000_t202" style="position:absolute;margin-left:-54.75pt;margin-top:93.8pt;width:176.25pt;height:24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" fillcolor="white [3201]" strokeweight=".5pt">
                <v:textbox>
                  <w:txbxContent>
                    <w:p w:rsidR="00C01829" w:rsidRPr="00533D14" w:rsidRDefault="008A6115" w:rsidP="00533D1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A6115">
                        <w:rPr>
                          <w:b/>
                        </w:rPr>
                        <w:t xml:space="preserve"> </w:t>
                      </w:r>
                      <w:r w:rsidR="00533D14">
                        <w:rPr>
                          <w:b/>
                          <w:sz w:val="24"/>
                          <w:szCs w:val="24"/>
                        </w:rPr>
                        <w:t>What changes</w:t>
                      </w:r>
                      <w:r w:rsidR="00954138">
                        <w:rPr>
                          <w:b/>
                          <w:sz w:val="24"/>
                          <w:szCs w:val="24"/>
                        </w:rPr>
                        <w:t xml:space="preserve"> do I </w:t>
                      </w:r>
                      <w:r w:rsidR="0058230C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WANT </w:t>
                      </w:r>
                      <w:r w:rsidR="00533D14">
                        <w:rPr>
                          <w:b/>
                          <w:sz w:val="24"/>
                          <w:szCs w:val="24"/>
                        </w:rPr>
                        <w:t xml:space="preserve">to make in </w:t>
                      </w:r>
                      <w:r w:rsidR="00954138">
                        <w:rPr>
                          <w:b/>
                          <w:sz w:val="24"/>
                          <w:szCs w:val="24"/>
                        </w:rPr>
                        <w:t>my</w:t>
                      </w:r>
                      <w:r w:rsidR="0058230C">
                        <w:rPr>
                          <w:b/>
                          <w:sz w:val="24"/>
                          <w:szCs w:val="24"/>
                        </w:rPr>
                        <w:t xml:space="preserve"> own </w:t>
                      </w:r>
                      <w:r w:rsidR="00954138">
                        <w:rPr>
                          <w:b/>
                          <w:sz w:val="24"/>
                          <w:szCs w:val="24"/>
                        </w:rPr>
                        <w:t>classroom?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5F5EFE" w:rsidRPr="00C018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35" w:rsidRDefault="00785A35" w:rsidP="00C01829">
      <w:pPr>
        <w:spacing w:after="0" w:line="240" w:lineRule="auto"/>
      </w:pPr>
      <w:r>
        <w:separator/>
      </w:r>
    </w:p>
  </w:endnote>
  <w:endnote w:type="continuationSeparator" w:id="0">
    <w:p w:rsidR="00785A35" w:rsidRDefault="00785A35" w:rsidP="00C0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35" w:rsidRDefault="00785A35" w:rsidP="00C01829">
      <w:pPr>
        <w:spacing w:after="0" w:line="240" w:lineRule="auto"/>
      </w:pPr>
      <w:r>
        <w:separator/>
      </w:r>
    </w:p>
  </w:footnote>
  <w:footnote w:type="continuationSeparator" w:id="0">
    <w:p w:rsidR="00785A35" w:rsidRDefault="00785A35" w:rsidP="00C0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829" w:rsidRPr="00C01829" w:rsidRDefault="00954138" w:rsidP="00C01829">
    <w:pPr>
      <w:pStyle w:val="Header"/>
      <w:jc w:val="center"/>
      <w:rPr>
        <w:b/>
        <w:sz w:val="48"/>
        <w:szCs w:val="48"/>
      </w:rPr>
    </w:pPr>
    <w:r>
      <w:rPr>
        <w:b/>
        <w:sz w:val="48"/>
        <w:szCs w:val="48"/>
      </w:rPr>
      <w:t>Am I Heading in the Right Direction?</w:t>
    </w:r>
  </w:p>
  <w:p w:rsidR="00C01829" w:rsidRDefault="00C01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29"/>
    <w:rsid w:val="00533D14"/>
    <w:rsid w:val="0058230C"/>
    <w:rsid w:val="005F5EFE"/>
    <w:rsid w:val="00785A35"/>
    <w:rsid w:val="008A6115"/>
    <w:rsid w:val="00954138"/>
    <w:rsid w:val="00C0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9AC638-A5C4-4F7C-B34E-4B562E8D3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829"/>
  </w:style>
  <w:style w:type="paragraph" w:styleId="Footer">
    <w:name w:val="footer"/>
    <w:basedOn w:val="Normal"/>
    <w:link w:val="FooterChar"/>
    <w:uiPriority w:val="99"/>
    <w:unhideWhenUsed/>
    <w:rsid w:val="00C018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KDE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Rumsey, Candance - Division of Program Standards</dc:creator>
  <cp:keywords/>
  <dc:description/>
  <cp:lastModifiedBy>Rumsey, Candance - Division of Program Standards</cp:lastModifiedBy>
  <cp:revision>2</cp:revision>
  <dcterms:created xsi:type="dcterms:W3CDTF">2016-03-25T15:45:00Z</dcterms:created>
  <dcterms:modified xsi:type="dcterms:W3CDTF">2016-03-25T16:32:00Z</dcterms:modified>
</cp:coreProperties>
</file>