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83018" w14:textId="77777777" w:rsidR="00E604FD" w:rsidRDefault="00E604FD">
      <w:r>
        <w:t>Learning Task: 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400"/>
      </w:tblGrid>
      <w:tr w:rsidR="00936F65" w14:paraId="53A05C8F" w14:textId="77777777" w:rsidTr="00936F65">
        <w:tc>
          <w:tcPr>
            <w:tcW w:w="5508" w:type="dxa"/>
          </w:tcPr>
          <w:p w14:paraId="2BC9B06F" w14:textId="77777777" w:rsidR="00936F65" w:rsidRPr="00E604FD" w:rsidRDefault="00D930E5">
            <w:pPr>
              <w:rPr>
                <w:b/>
                <w:sz w:val="24"/>
                <w:szCs w:val="24"/>
              </w:rPr>
            </w:pPr>
            <w:proofErr w:type="spellStart"/>
            <w:r w:rsidRPr="00E604FD">
              <w:rPr>
                <w:b/>
                <w:sz w:val="24"/>
                <w:szCs w:val="24"/>
              </w:rPr>
              <w:t>FfT</w:t>
            </w:r>
            <w:proofErr w:type="spellEnd"/>
            <w:r w:rsidRPr="00E604FD">
              <w:rPr>
                <w:b/>
                <w:sz w:val="24"/>
                <w:szCs w:val="24"/>
              </w:rPr>
              <w:t xml:space="preserve"> </w:t>
            </w:r>
            <w:r w:rsidR="00936F65" w:rsidRPr="00E604FD">
              <w:rPr>
                <w:b/>
                <w:sz w:val="24"/>
                <w:szCs w:val="24"/>
              </w:rPr>
              <w:t>3A Communicating With Students</w:t>
            </w:r>
          </w:p>
          <w:p w14:paraId="73825023" w14:textId="77777777" w:rsidR="00936F65" w:rsidRPr="00887D5E" w:rsidRDefault="00335BC7">
            <w:pPr>
              <w:rPr>
                <w:i/>
              </w:rPr>
            </w:pPr>
            <w:r w:rsidRPr="00887D5E">
              <w:rPr>
                <w:i/>
              </w:rPr>
              <w:t>CHETL 3B, 3I</w:t>
            </w:r>
          </w:p>
          <w:p w14:paraId="6949494C" w14:textId="77777777" w:rsidR="00887D5E" w:rsidRDefault="00887D5E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68"/>
              <w:gridCol w:w="1286"/>
              <w:gridCol w:w="1465"/>
              <w:gridCol w:w="1263"/>
            </w:tblGrid>
            <w:tr w:rsidR="00335BC7" w14:paraId="44F2FE95" w14:textId="77777777" w:rsidTr="00335BC7">
              <w:tc>
                <w:tcPr>
                  <w:tcW w:w="1319" w:type="dxa"/>
                </w:tcPr>
                <w:p w14:paraId="3B8DC8BE" w14:textId="77777777" w:rsidR="00335BC7" w:rsidRDefault="00335BC7">
                  <w:r>
                    <w:t>Ineffective</w:t>
                  </w:r>
                </w:p>
              </w:tc>
              <w:tc>
                <w:tcPr>
                  <w:tcW w:w="1319" w:type="dxa"/>
                </w:tcPr>
                <w:p w14:paraId="495AFC96" w14:textId="77777777" w:rsidR="00335BC7" w:rsidRDefault="00335BC7">
                  <w:r>
                    <w:t>Developing</w:t>
                  </w:r>
                </w:p>
              </w:tc>
              <w:tc>
                <w:tcPr>
                  <w:tcW w:w="1319" w:type="dxa"/>
                </w:tcPr>
                <w:p w14:paraId="4298DEFC" w14:textId="77777777" w:rsidR="00335BC7" w:rsidRDefault="00335BC7">
                  <w:r>
                    <w:t>Accomplished</w:t>
                  </w:r>
                </w:p>
              </w:tc>
              <w:tc>
                <w:tcPr>
                  <w:tcW w:w="1320" w:type="dxa"/>
                </w:tcPr>
                <w:p w14:paraId="7DAF30E0" w14:textId="77777777" w:rsidR="00335BC7" w:rsidRDefault="00335BC7">
                  <w:r>
                    <w:t>Exemplary</w:t>
                  </w:r>
                </w:p>
              </w:tc>
            </w:tr>
          </w:tbl>
          <w:p w14:paraId="391D61B0" w14:textId="77777777" w:rsidR="00335BC7" w:rsidRDefault="00335BC7">
            <w:r>
              <w:t>Evidence</w:t>
            </w:r>
          </w:p>
          <w:p w14:paraId="37396252" w14:textId="77777777" w:rsidR="00936F65" w:rsidRDefault="00936F65"/>
          <w:p w14:paraId="2F7DC546" w14:textId="77777777" w:rsidR="00E604FD" w:rsidRDefault="00E604FD"/>
          <w:p w14:paraId="0705CDF9" w14:textId="77777777" w:rsidR="00E604FD" w:rsidRDefault="00E604FD"/>
          <w:p w14:paraId="04BB7E23" w14:textId="77777777" w:rsidR="00E604FD" w:rsidRDefault="00E604FD"/>
          <w:p w14:paraId="27E2AC6E" w14:textId="77777777" w:rsidR="00E604FD" w:rsidRDefault="00E604FD"/>
          <w:p w14:paraId="3DFDB5C7" w14:textId="77777777" w:rsidR="00E604FD" w:rsidRDefault="00E604FD"/>
          <w:p w14:paraId="49336783" w14:textId="77777777" w:rsidR="00E604FD" w:rsidRDefault="00E604FD"/>
          <w:p w14:paraId="5416ECB9" w14:textId="77777777" w:rsidR="008C728C" w:rsidRDefault="008C728C"/>
          <w:p w14:paraId="0E8450C6" w14:textId="77777777" w:rsidR="008C728C" w:rsidRDefault="008C728C"/>
          <w:p w14:paraId="051B6E10" w14:textId="77777777" w:rsidR="008C728C" w:rsidRDefault="008C728C"/>
          <w:p w14:paraId="0859FCC9" w14:textId="77777777" w:rsidR="00E604FD" w:rsidRDefault="00E604FD"/>
          <w:p w14:paraId="7F435B7F" w14:textId="77777777" w:rsidR="00E604FD" w:rsidRDefault="00E604FD"/>
        </w:tc>
        <w:tc>
          <w:tcPr>
            <w:tcW w:w="5400" w:type="dxa"/>
          </w:tcPr>
          <w:p w14:paraId="561A04FB" w14:textId="77777777" w:rsidR="00936F65" w:rsidRPr="00E604FD" w:rsidRDefault="00D930E5">
            <w:pPr>
              <w:rPr>
                <w:b/>
                <w:sz w:val="24"/>
                <w:szCs w:val="24"/>
              </w:rPr>
            </w:pPr>
            <w:proofErr w:type="spellStart"/>
            <w:r w:rsidRPr="00E604FD">
              <w:rPr>
                <w:b/>
                <w:sz w:val="24"/>
                <w:szCs w:val="24"/>
              </w:rPr>
              <w:t>FfT</w:t>
            </w:r>
            <w:proofErr w:type="spellEnd"/>
            <w:r w:rsidRPr="00E604FD">
              <w:rPr>
                <w:b/>
                <w:sz w:val="24"/>
                <w:szCs w:val="24"/>
              </w:rPr>
              <w:t xml:space="preserve"> </w:t>
            </w:r>
            <w:r w:rsidR="00F9188C" w:rsidRPr="00E604FD">
              <w:rPr>
                <w:b/>
                <w:sz w:val="24"/>
                <w:szCs w:val="24"/>
              </w:rPr>
              <w:t>3B Questioning and Discussion Techniques</w:t>
            </w:r>
          </w:p>
          <w:p w14:paraId="3F3DF61D" w14:textId="77777777" w:rsidR="00F9188C" w:rsidRPr="00887D5E" w:rsidRDefault="00F9188C">
            <w:pPr>
              <w:rPr>
                <w:i/>
              </w:rPr>
            </w:pPr>
            <w:r w:rsidRPr="00887D5E">
              <w:rPr>
                <w:i/>
              </w:rPr>
              <w:t>CHETL 3G</w:t>
            </w:r>
          </w:p>
          <w:p w14:paraId="471783B6" w14:textId="77777777" w:rsidR="00887D5E" w:rsidRDefault="00887D5E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28"/>
              <w:gridCol w:w="1261"/>
              <w:gridCol w:w="1465"/>
              <w:gridCol w:w="1220"/>
            </w:tblGrid>
            <w:tr w:rsidR="00F9188C" w14:paraId="31F0F2D8" w14:textId="77777777" w:rsidTr="00E4626A">
              <w:tc>
                <w:tcPr>
                  <w:tcW w:w="1319" w:type="dxa"/>
                </w:tcPr>
                <w:p w14:paraId="6C24BA67" w14:textId="77777777" w:rsidR="00F9188C" w:rsidRDefault="00F9188C" w:rsidP="00E4626A">
                  <w:r>
                    <w:t>Ineffective</w:t>
                  </w:r>
                </w:p>
              </w:tc>
              <w:tc>
                <w:tcPr>
                  <w:tcW w:w="1319" w:type="dxa"/>
                </w:tcPr>
                <w:p w14:paraId="580FE0BA" w14:textId="77777777" w:rsidR="00F9188C" w:rsidRDefault="00F9188C" w:rsidP="00E4626A">
                  <w:r>
                    <w:t>Developing</w:t>
                  </w:r>
                </w:p>
              </w:tc>
              <w:tc>
                <w:tcPr>
                  <w:tcW w:w="1319" w:type="dxa"/>
                </w:tcPr>
                <w:p w14:paraId="742D1B34" w14:textId="77777777" w:rsidR="00F9188C" w:rsidRDefault="00F9188C" w:rsidP="00E4626A">
                  <w:r>
                    <w:t>Accomplished</w:t>
                  </w:r>
                </w:p>
              </w:tc>
              <w:tc>
                <w:tcPr>
                  <w:tcW w:w="1320" w:type="dxa"/>
                </w:tcPr>
                <w:p w14:paraId="01799FB7" w14:textId="77777777" w:rsidR="00F9188C" w:rsidRDefault="00F9188C" w:rsidP="00E4626A">
                  <w:r>
                    <w:t>Exemplary</w:t>
                  </w:r>
                </w:p>
              </w:tc>
            </w:tr>
          </w:tbl>
          <w:p w14:paraId="03A10744" w14:textId="77777777" w:rsidR="00F9188C" w:rsidRDefault="00F9188C">
            <w:r>
              <w:t>Evidence</w:t>
            </w:r>
          </w:p>
        </w:tc>
      </w:tr>
      <w:tr w:rsidR="00936F65" w14:paraId="14A4272E" w14:textId="77777777" w:rsidTr="00936F65">
        <w:tc>
          <w:tcPr>
            <w:tcW w:w="5508" w:type="dxa"/>
          </w:tcPr>
          <w:p w14:paraId="4A0BB985" w14:textId="77777777" w:rsidR="00936F65" w:rsidRPr="008C728C" w:rsidRDefault="00D930E5">
            <w:pPr>
              <w:rPr>
                <w:b/>
                <w:sz w:val="24"/>
                <w:szCs w:val="24"/>
              </w:rPr>
            </w:pPr>
            <w:proofErr w:type="spellStart"/>
            <w:r w:rsidRPr="008C728C">
              <w:rPr>
                <w:b/>
                <w:sz w:val="24"/>
                <w:szCs w:val="24"/>
              </w:rPr>
              <w:t>FfT</w:t>
            </w:r>
            <w:proofErr w:type="spellEnd"/>
            <w:r w:rsidRPr="008C728C">
              <w:rPr>
                <w:b/>
                <w:sz w:val="24"/>
                <w:szCs w:val="24"/>
              </w:rPr>
              <w:t xml:space="preserve"> </w:t>
            </w:r>
            <w:r w:rsidR="00F9188C" w:rsidRPr="008C728C">
              <w:rPr>
                <w:b/>
                <w:sz w:val="24"/>
                <w:szCs w:val="24"/>
              </w:rPr>
              <w:t>3C Engaging Students in Learning</w:t>
            </w:r>
          </w:p>
          <w:p w14:paraId="3ED90420" w14:textId="77777777" w:rsidR="00D930E5" w:rsidRDefault="00D930E5">
            <w:pPr>
              <w:rPr>
                <w:i/>
              </w:rPr>
            </w:pPr>
            <w:r w:rsidRPr="00887D5E">
              <w:rPr>
                <w:i/>
              </w:rPr>
              <w:t>CHETL 3H, 5E</w:t>
            </w:r>
          </w:p>
          <w:p w14:paraId="26800D2D" w14:textId="77777777" w:rsidR="00887D5E" w:rsidRPr="00887D5E" w:rsidRDefault="00887D5E">
            <w:pPr>
              <w:rPr>
                <w:i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68"/>
              <w:gridCol w:w="1286"/>
              <w:gridCol w:w="1465"/>
              <w:gridCol w:w="1263"/>
            </w:tblGrid>
            <w:tr w:rsidR="00F9188C" w14:paraId="39060F84" w14:textId="77777777" w:rsidTr="00E4626A">
              <w:tc>
                <w:tcPr>
                  <w:tcW w:w="1319" w:type="dxa"/>
                </w:tcPr>
                <w:p w14:paraId="1986511D" w14:textId="77777777" w:rsidR="00F9188C" w:rsidRDefault="00F9188C" w:rsidP="00E4626A">
                  <w:r>
                    <w:t>Ineffective</w:t>
                  </w:r>
                </w:p>
              </w:tc>
              <w:tc>
                <w:tcPr>
                  <w:tcW w:w="1319" w:type="dxa"/>
                </w:tcPr>
                <w:p w14:paraId="50E2903D" w14:textId="77777777" w:rsidR="00F9188C" w:rsidRDefault="00F9188C" w:rsidP="00E4626A">
                  <w:r>
                    <w:t>Developing</w:t>
                  </w:r>
                </w:p>
              </w:tc>
              <w:tc>
                <w:tcPr>
                  <w:tcW w:w="1319" w:type="dxa"/>
                </w:tcPr>
                <w:p w14:paraId="1EC451AC" w14:textId="77777777" w:rsidR="00F9188C" w:rsidRDefault="00F9188C" w:rsidP="00E4626A">
                  <w:r>
                    <w:t>Accomplished</w:t>
                  </w:r>
                </w:p>
              </w:tc>
              <w:tc>
                <w:tcPr>
                  <w:tcW w:w="1320" w:type="dxa"/>
                </w:tcPr>
                <w:p w14:paraId="6C7E0155" w14:textId="77777777" w:rsidR="00F9188C" w:rsidRDefault="00F9188C" w:rsidP="00E4626A">
                  <w:r>
                    <w:t>Exemplary</w:t>
                  </w:r>
                </w:p>
              </w:tc>
            </w:tr>
          </w:tbl>
          <w:p w14:paraId="388E1BB0" w14:textId="77777777" w:rsidR="00F9188C" w:rsidRDefault="00D930E5">
            <w:r>
              <w:t>Evidence</w:t>
            </w:r>
          </w:p>
          <w:p w14:paraId="3EC8F585" w14:textId="77777777" w:rsidR="00E604FD" w:rsidRDefault="00E604FD"/>
          <w:p w14:paraId="3E7FCD34" w14:textId="77777777" w:rsidR="00E604FD" w:rsidRDefault="00E604FD"/>
          <w:p w14:paraId="47F00E38" w14:textId="77777777" w:rsidR="00E604FD" w:rsidRDefault="00E604FD"/>
          <w:p w14:paraId="5F5E5B60" w14:textId="77777777" w:rsidR="00E604FD" w:rsidRDefault="00E604FD"/>
          <w:p w14:paraId="41E45455" w14:textId="77777777" w:rsidR="00E604FD" w:rsidRDefault="00E604FD"/>
          <w:p w14:paraId="6F840E47" w14:textId="77777777" w:rsidR="00E604FD" w:rsidRDefault="00E604FD"/>
          <w:p w14:paraId="3824ABFC" w14:textId="77777777" w:rsidR="00E604FD" w:rsidRDefault="00E604FD"/>
          <w:p w14:paraId="71E6B57D" w14:textId="77777777" w:rsidR="008C728C" w:rsidRDefault="008C728C"/>
          <w:p w14:paraId="3ACD7F89" w14:textId="77777777" w:rsidR="008C728C" w:rsidRDefault="008C728C"/>
          <w:p w14:paraId="78A27FCF" w14:textId="77777777" w:rsidR="008C728C" w:rsidRDefault="008C728C"/>
          <w:p w14:paraId="0D0E2EA0" w14:textId="77777777" w:rsidR="00E604FD" w:rsidRDefault="00E604FD"/>
          <w:p w14:paraId="741F5E81" w14:textId="77777777" w:rsidR="00E604FD" w:rsidRDefault="00E604FD"/>
        </w:tc>
        <w:tc>
          <w:tcPr>
            <w:tcW w:w="5400" w:type="dxa"/>
          </w:tcPr>
          <w:p w14:paraId="72796569" w14:textId="77777777" w:rsidR="00936F65" w:rsidRPr="008C728C" w:rsidRDefault="00D930E5">
            <w:pPr>
              <w:rPr>
                <w:b/>
                <w:sz w:val="24"/>
                <w:szCs w:val="24"/>
              </w:rPr>
            </w:pPr>
            <w:proofErr w:type="spellStart"/>
            <w:r w:rsidRPr="008C728C">
              <w:rPr>
                <w:b/>
                <w:sz w:val="24"/>
                <w:szCs w:val="24"/>
              </w:rPr>
              <w:t>FfT</w:t>
            </w:r>
            <w:proofErr w:type="spellEnd"/>
            <w:r w:rsidRPr="008C728C">
              <w:rPr>
                <w:b/>
                <w:sz w:val="24"/>
                <w:szCs w:val="24"/>
              </w:rPr>
              <w:t xml:space="preserve"> 3D Using Assessment</w:t>
            </w:r>
          </w:p>
          <w:p w14:paraId="36345260" w14:textId="77777777" w:rsidR="00D930E5" w:rsidRDefault="00D930E5">
            <w:pPr>
              <w:rPr>
                <w:i/>
              </w:rPr>
            </w:pPr>
            <w:r w:rsidRPr="00887D5E">
              <w:rPr>
                <w:i/>
              </w:rPr>
              <w:t>CHETL</w:t>
            </w:r>
            <w:r w:rsidR="00515C7A" w:rsidRPr="00887D5E">
              <w:rPr>
                <w:i/>
              </w:rPr>
              <w:t xml:space="preserve"> 1D, 1I, 2A,2B, 2C, 2D, 2I, 2J</w:t>
            </w:r>
          </w:p>
          <w:p w14:paraId="1048EFA4" w14:textId="77777777" w:rsidR="00887D5E" w:rsidRPr="00887D5E" w:rsidRDefault="00887D5E">
            <w:pPr>
              <w:rPr>
                <w:i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28"/>
              <w:gridCol w:w="1261"/>
              <w:gridCol w:w="1465"/>
              <w:gridCol w:w="1220"/>
            </w:tblGrid>
            <w:tr w:rsidR="00515C7A" w14:paraId="7E3F113C" w14:textId="77777777" w:rsidTr="00E4626A">
              <w:tc>
                <w:tcPr>
                  <w:tcW w:w="1319" w:type="dxa"/>
                </w:tcPr>
                <w:p w14:paraId="591E13FC" w14:textId="77777777" w:rsidR="00515C7A" w:rsidRDefault="00515C7A" w:rsidP="00E4626A">
                  <w:r>
                    <w:t>Ineffective</w:t>
                  </w:r>
                </w:p>
              </w:tc>
              <w:tc>
                <w:tcPr>
                  <w:tcW w:w="1319" w:type="dxa"/>
                </w:tcPr>
                <w:p w14:paraId="71F1873B" w14:textId="77777777" w:rsidR="00515C7A" w:rsidRDefault="00515C7A" w:rsidP="00E4626A">
                  <w:r>
                    <w:t>Developing</w:t>
                  </w:r>
                </w:p>
              </w:tc>
              <w:tc>
                <w:tcPr>
                  <w:tcW w:w="1319" w:type="dxa"/>
                </w:tcPr>
                <w:p w14:paraId="59DDD6B9" w14:textId="77777777" w:rsidR="00515C7A" w:rsidRDefault="00515C7A" w:rsidP="00E4626A">
                  <w:r>
                    <w:t>Accomplished</w:t>
                  </w:r>
                </w:p>
              </w:tc>
              <w:tc>
                <w:tcPr>
                  <w:tcW w:w="1320" w:type="dxa"/>
                </w:tcPr>
                <w:p w14:paraId="2E834D73" w14:textId="77777777" w:rsidR="00515C7A" w:rsidRDefault="00515C7A" w:rsidP="00E4626A">
                  <w:r>
                    <w:t>Exemplary</w:t>
                  </w:r>
                </w:p>
              </w:tc>
            </w:tr>
          </w:tbl>
          <w:p w14:paraId="5485308B" w14:textId="77777777" w:rsidR="00515C7A" w:rsidRDefault="00515C7A">
            <w:r>
              <w:t>Evidence</w:t>
            </w:r>
          </w:p>
        </w:tc>
      </w:tr>
      <w:tr w:rsidR="00936F65" w14:paraId="087F6CCD" w14:textId="77777777" w:rsidTr="00936F65">
        <w:tc>
          <w:tcPr>
            <w:tcW w:w="5508" w:type="dxa"/>
          </w:tcPr>
          <w:p w14:paraId="787FCBA7" w14:textId="77777777" w:rsidR="00936F65" w:rsidRDefault="00515C7A">
            <w:pPr>
              <w:rPr>
                <w:b/>
                <w:sz w:val="24"/>
                <w:szCs w:val="24"/>
              </w:rPr>
            </w:pPr>
            <w:proofErr w:type="spellStart"/>
            <w:r w:rsidRPr="008C728C">
              <w:rPr>
                <w:b/>
                <w:sz w:val="24"/>
                <w:szCs w:val="24"/>
              </w:rPr>
              <w:t>FfT</w:t>
            </w:r>
            <w:proofErr w:type="spellEnd"/>
            <w:r w:rsidR="00E604FD" w:rsidRPr="008C728C">
              <w:rPr>
                <w:b/>
                <w:sz w:val="24"/>
                <w:szCs w:val="24"/>
              </w:rPr>
              <w:t xml:space="preserve"> 3E Demonstrates Flexibility and Responsiveness</w:t>
            </w:r>
          </w:p>
          <w:p w14:paraId="59B4AB7F" w14:textId="77777777" w:rsidR="008C728C" w:rsidRPr="008C728C" w:rsidRDefault="008C728C">
            <w:pPr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68"/>
              <w:gridCol w:w="1286"/>
              <w:gridCol w:w="1465"/>
              <w:gridCol w:w="1263"/>
            </w:tblGrid>
            <w:tr w:rsidR="00E604FD" w14:paraId="4510390D" w14:textId="77777777" w:rsidTr="00E4626A">
              <w:tc>
                <w:tcPr>
                  <w:tcW w:w="1319" w:type="dxa"/>
                </w:tcPr>
                <w:p w14:paraId="0323FB49" w14:textId="77777777" w:rsidR="00E604FD" w:rsidRDefault="00E604FD" w:rsidP="00E4626A">
                  <w:r>
                    <w:t>Ineffective</w:t>
                  </w:r>
                </w:p>
              </w:tc>
              <w:tc>
                <w:tcPr>
                  <w:tcW w:w="1319" w:type="dxa"/>
                </w:tcPr>
                <w:p w14:paraId="166BD253" w14:textId="77777777" w:rsidR="00E604FD" w:rsidRDefault="00E604FD" w:rsidP="00E4626A">
                  <w:r>
                    <w:t>Developing</w:t>
                  </w:r>
                </w:p>
              </w:tc>
              <w:tc>
                <w:tcPr>
                  <w:tcW w:w="1319" w:type="dxa"/>
                </w:tcPr>
                <w:p w14:paraId="4170737A" w14:textId="77777777" w:rsidR="00E604FD" w:rsidRDefault="00E604FD" w:rsidP="00E4626A">
                  <w:r>
                    <w:t>Accomplished</w:t>
                  </w:r>
                </w:p>
              </w:tc>
              <w:tc>
                <w:tcPr>
                  <w:tcW w:w="1320" w:type="dxa"/>
                </w:tcPr>
                <w:p w14:paraId="120AD814" w14:textId="77777777" w:rsidR="00E604FD" w:rsidRDefault="00E604FD" w:rsidP="00E4626A">
                  <w:r>
                    <w:t>Exemplary</w:t>
                  </w:r>
                </w:p>
              </w:tc>
            </w:tr>
          </w:tbl>
          <w:p w14:paraId="1A6993FF" w14:textId="77777777" w:rsidR="00E604FD" w:rsidRDefault="00E604FD">
            <w:r>
              <w:t>Evidence</w:t>
            </w:r>
          </w:p>
          <w:p w14:paraId="5F5F632B" w14:textId="77777777" w:rsidR="00E604FD" w:rsidRDefault="00E604FD"/>
          <w:p w14:paraId="696C580A" w14:textId="77777777" w:rsidR="008C728C" w:rsidRDefault="008C728C"/>
          <w:p w14:paraId="7C7A554A" w14:textId="77777777" w:rsidR="008C728C" w:rsidRDefault="008C728C"/>
          <w:p w14:paraId="7C26FA08" w14:textId="77777777" w:rsidR="008C728C" w:rsidRDefault="008C728C"/>
          <w:p w14:paraId="7E52F25F" w14:textId="77777777" w:rsidR="00E604FD" w:rsidRDefault="00E604FD"/>
          <w:p w14:paraId="4F293540" w14:textId="77777777" w:rsidR="00E604FD" w:rsidRDefault="00E604FD"/>
          <w:p w14:paraId="7AECB322" w14:textId="77777777" w:rsidR="00E604FD" w:rsidRDefault="00E604FD"/>
          <w:p w14:paraId="65A12C37" w14:textId="77777777" w:rsidR="00E604FD" w:rsidRDefault="00E604FD"/>
          <w:p w14:paraId="732A2666" w14:textId="77777777" w:rsidR="00E604FD" w:rsidRDefault="00E604FD"/>
          <w:p w14:paraId="331010E4" w14:textId="77777777" w:rsidR="00E604FD" w:rsidRDefault="00E604FD"/>
          <w:p w14:paraId="0A64BBCB" w14:textId="77777777" w:rsidR="00E604FD" w:rsidRDefault="00E604FD"/>
          <w:p w14:paraId="558520BA" w14:textId="77777777" w:rsidR="00E604FD" w:rsidRDefault="00E604FD"/>
        </w:tc>
        <w:tc>
          <w:tcPr>
            <w:tcW w:w="5400" w:type="dxa"/>
          </w:tcPr>
          <w:p w14:paraId="6F45726F" w14:textId="77777777" w:rsidR="00936F65" w:rsidRPr="008C728C" w:rsidRDefault="00E604FD">
            <w:pPr>
              <w:rPr>
                <w:b/>
              </w:rPr>
            </w:pPr>
            <w:r w:rsidRPr="008C728C">
              <w:rPr>
                <w:b/>
              </w:rPr>
              <w:t>Based on the evidence collected…</w:t>
            </w:r>
          </w:p>
          <w:p w14:paraId="5643F79F" w14:textId="77777777" w:rsidR="00E604FD" w:rsidRDefault="00E604FD">
            <w:r w:rsidRPr="008C728C">
              <w:rPr>
                <w:b/>
              </w:rPr>
              <w:t>What suggestions would you make to enhance this learning task?</w:t>
            </w:r>
          </w:p>
        </w:tc>
      </w:tr>
    </w:tbl>
    <w:p w14:paraId="1B7DA661" w14:textId="77777777" w:rsidR="00033358" w:rsidRDefault="00861F18" w:rsidP="00861F18">
      <w:bookmarkStart w:id="0" w:name="_GoBack"/>
      <w:bookmarkEnd w:id="0"/>
    </w:p>
    <w:sectPr w:rsidR="00033358" w:rsidSect="00936F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65"/>
    <w:rsid w:val="00335BC7"/>
    <w:rsid w:val="003E6139"/>
    <w:rsid w:val="00515C7A"/>
    <w:rsid w:val="007D33D5"/>
    <w:rsid w:val="00861F18"/>
    <w:rsid w:val="00887D5E"/>
    <w:rsid w:val="008C728C"/>
    <w:rsid w:val="00936F65"/>
    <w:rsid w:val="00D930E5"/>
    <w:rsid w:val="00E604FD"/>
    <w:rsid w:val="00F567D9"/>
    <w:rsid w:val="00F9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022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Treece, Amy - Division of Program Standards</dc:creator>
  <cp:lastModifiedBy>STAFF</cp:lastModifiedBy>
  <cp:revision>3</cp:revision>
  <cp:lastPrinted>2014-02-25T22:07:00Z</cp:lastPrinted>
  <dcterms:created xsi:type="dcterms:W3CDTF">2014-02-18T15:17:00Z</dcterms:created>
  <dcterms:modified xsi:type="dcterms:W3CDTF">2014-02-25T22:07:00Z</dcterms:modified>
</cp:coreProperties>
</file>