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1" w:rsidRDefault="00872281" w:rsidP="00BC08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72281" w:rsidRPr="00BC08FE" w:rsidRDefault="00872281" w:rsidP="00A43E8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C08FE">
        <w:rPr>
          <w:rFonts w:ascii="Arial Black" w:eastAsia="Times New Roman" w:hAnsi="Arial Black" w:cs="Times New Roman"/>
          <w:b/>
          <w:color w:val="000000"/>
          <w:sz w:val="28"/>
          <w:szCs w:val="28"/>
          <w:u w:val="single"/>
          <w:shd w:val="clear" w:color="auto" w:fill="FFFFFF"/>
        </w:rPr>
        <w:t>S</w:t>
      </w:r>
      <w:r w:rsidRPr="00D929A0">
        <w:rPr>
          <w:rFonts w:ascii="Arial Black" w:eastAsia="Times New Roman" w:hAnsi="Arial Black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ummer </w:t>
      </w:r>
      <w:r w:rsidRPr="00BC08FE">
        <w:rPr>
          <w:rFonts w:ascii="Arial Black" w:eastAsia="Times New Roman" w:hAnsi="Arial Black" w:cs="Times New Roman"/>
          <w:b/>
          <w:color w:val="000000"/>
          <w:sz w:val="28"/>
          <w:szCs w:val="28"/>
          <w:u w:val="single"/>
          <w:shd w:val="clear" w:color="auto" w:fill="FFFFFF"/>
        </w:rPr>
        <w:t>Support of the Science Networks</w:t>
      </w:r>
    </w:p>
    <w:p w:rsidR="00872281" w:rsidRDefault="00872281" w:rsidP="00D929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72281" w:rsidRDefault="00872281" w:rsidP="00D929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784358" w:rsidRPr="00BC08FE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These are the dates currently planned for summer </w:t>
      </w:r>
      <w:r w:rsidRPr="00BC0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support of the science networks</w:t>
      </w:r>
      <w:r w:rsidR="00784358" w:rsidRPr="00BC0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784358" w:rsidRPr="00BC08FE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784358" w:rsidRPr="00BC08FE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June 29-30 Elementary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-Integrated learning experiences with science as the</w:t>
      </w:r>
      <w:proofErr w:type="gramStart"/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 central</w:t>
      </w:r>
      <w:proofErr w:type="gramEnd"/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context.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929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July</w:t>
      </w:r>
      <w:r w:rsidR="005B52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929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7-8 High School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="003F6F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Focus on intentional embedding of crosscutting concepts and practices into current units.</w:t>
      </w:r>
      <w:proofErr w:type="gramEnd"/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Teachers will bring the units they are interested in revising.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29A0" w:rsidRPr="00BC08FE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July 21-22 Middle School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="003F6F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Progression and coherence of practices and cross-cutting concepts (based on phenomena)</w:t>
      </w:r>
      <w:r w:rsidR="00F810AB" w:rsidRPr="00BC0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this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 be tied to student growth goals.  Also instructional and assessment ideas for 3D learning.</w:t>
      </w:r>
    </w:p>
    <w:p w:rsidR="00784358" w:rsidRPr="00BC08FE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784358" w:rsidRPr="00BC08FE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F6F5B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C0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</w:t>
      </w:r>
      <w:r w:rsidR="005B52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summer meetings will be held at OVEC unless you are notified otherwise.</w:t>
      </w:r>
      <w:r w:rsidRPr="00BC0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6F5B" w:rsidRDefault="003F6F5B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B525B" w:rsidRPr="003F6F5B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F3CE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OVEC</w:t>
      </w:r>
    </w:p>
    <w:p w:rsidR="00784358" w:rsidRPr="009F3CE3" w:rsidRDefault="00F810AB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9F3CE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101 Alpine </w:t>
      </w:r>
      <w:proofErr w:type="gramStart"/>
      <w:r w:rsidRPr="009F3CE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Drive</w:t>
      </w:r>
      <w:proofErr w:type="gramEnd"/>
    </w:p>
    <w:p w:rsidR="00784358" w:rsidRPr="00D929A0" w:rsidRDefault="00784358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9F3CE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Shelbyville, KY </w:t>
      </w:r>
      <w:r w:rsidR="00F810AB" w:rsidRPr="009F3CE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40066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will also offer 2 days to K</w:t>
      </w:r>
      <w:r w:rsidR="003F6F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-8 based on content as determined by surveying teacher leaders. </w:t>
      </w:r>
      <w:r w:rsidRPr="00D929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These days will be determined later based on the facilitator's availability. </w:t>
      </w:r>
    </w:p>
    <w:p w:rsidR="00D929A0" w:rsidRPr="00D929A0" w:rsidRDefault="00D929A0" w:rsidP="00D929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D929A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8B17E4" w:rsidRDefault="008B17E4"/>
    <w:sectPr w:rsidR="008B17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E1" w:rsidRDefault="00CB6AE1" w:rsidP="00BC08FE">
      <w:pPr>
        <w:spacing w:after="0" w:line="240" w:lineRule="auto"/>
      </w:pPr>
      <w:r>
        <w:separator/>
      </w:r>
    </w:p>
  </w:endnote>
  <w:endnote w:type="continuationSeparator" w:id="0">
    <w:p w:rsidR="00CB6AE1" w:rsidRDefault="00CB6AE1" w:rsidP="00B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E1" w:rsidRDefault="00CB6AE1" w:rsidP="00BC08FE">
      <w:pPr>
        <w:spacing w:after="0" w:line="240" w:lineRule="auto"/>
      </w:pPr>
      <w:r>
        <w:separator/>
      </w:r>
    </w:p>
  </w:footnote>
  <w:footnote w:type="continuationSeparator" w:id="0">
    <w:p w:rsidR="00CB6AE1" w:rsidRDefault="00CB6AE1" w:rsidP="00BC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E" w:rsidRDefault="009F1C0C">
    <w:pPr>
      <w:pStyle w:val="Header"/>
    </w:pPr>
    <w:r>
      <w:rPr>
        <w:noProof/>
      </w:rPr>
      <w:drawing>
        <wp:inline distT="0" distB="0" distL="0" distR="0">
          <wp:extent cx="1247775" cy="1247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 the 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0"/>
    <w:rsid w:val="000F225E"/>
    <w:rsid w:val="003F6F5B"/>
    <w:rsid w:val="004A4491"/>
    <w:rsid w:val="004F654E"/>
    <w:rsid w:val="005B525B"/>
    <w:rsid w:val="00784358"/>
    <w:rsid w:val="00872281"/>
    <w:rsid w:val="008B17E4"/>
    <w:rsid w:val="009F1C0C"/>
    <w:rsid w:val="009F3CE3"/>
    <w:rsid w:val="00A43E8B"/>
    <w:rsid w:val="00BC08FE"/>
    <w:rsid w:val="00CB6AE1"/>
    <w:rsid w:val="00D929A0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FE"/>
  </w:style>
  <w:style w:type="paragraph" w:styleId="Footer">
    <w:name w:val="footer"/>
    <w:basedOn w:val="Normal"/>
    <w:link w:val="FooterChar"/>
    <w:uiPriority w:val="99"/>
    <w:unhideWhenUsed/>
    <w:rsid w:val="00BC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FE"/>
  </w:style>
  <w:style w:type="paragraph" w:styleId="Footer">
    <w:name w:val="footer"/>
    <w:basedOn w:val="Normal"/>
    <w:link w:val="FooterChar"/>
    <w:uiPriority w:val="99"/>
    <w:unhideWhenUsed/>
    <w:rsid w:val="00BC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1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20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1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38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8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7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41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1586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0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10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323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767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668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3332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557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15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89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567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2924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9329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87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Rumsey, Candace - Division of Program Standards</dc:creator>
  <cp:lastModifiedBy>Rumsey, Candace - Division of Program Standards</cp:lastModifiedBy>
  <cp:revision>2</cp:revision>
  <cp:lastPrinted>2015-03-23T15:24:00Z</cp:lastPrinted>
  <dcterms:created xsi:type="dcterms:W3CDTF">2015-03-23T16:50:00Z</dcterms:created>
  <dcterms:modified xsi:type="dcterms:W3CDTF">2015-03-23T16:50:00Z</dcterms:modified>
</cp:coreProperties>
</file>