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A5" w:rsidRDefault="00D954A5" w:rsidP="005A033E">
      <w:pPr>
        <w:spacing w:before="100" w:beforeAutospacing="1"/>
        <w:rPr>
          <w:b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0C0447" w:rsidTr="000C0447">
        <w:trPr>
          <w:trHeight w:val="1223"/>
        </w:trPr>
        <w:tc>
          <w:tcPr>
            <w:tcW w:w="10615" w:type="dxa"/>
          </w:tcPr>
          <w:p w:rsidR="000C0447" w:rsidRDefault="00035B79" w:rsidP="005A033E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DBD05" wp14:editId="09393D90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81915</wp:posOffset>
                      </wp:positionV>
                      <wp:extent cx="4733925" cy="533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447" w:rsidRDefault="00035B79" w:rsidP="000C0447">
                                  <w:pPr>
                                    <w:spacing w:before="100" w:beforeAutospacing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How has (does) your work in the network impacted your classroom</w:t>
                                  </w:r>
                                  <w:r w:rsidR="000C0447" w:rsidRPr="000C0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0C0447" w:rsidRDefault="000C0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DB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51.05pt;margin-top:6.45pt;width:37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" fillcolor="white [3201]" strokeweight=".5pt">
                      <v:textbox>
                        <w:txbxContent>
                          <w:p w:rsidR="000C0447" w:rsidRDefault="00035B79" w:rsidP="000C0447">
                            <w:pPr>
                              <w:spacing w:before="100" w:beforeAutospacing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has (does) your work in the network impacted your classroom</w:t>
                            </w:r>
                            <w:r w:rsidR="000C0447" w:rsidRPr="000C0447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C0447" w:rsidRDefault="000C0447"/>
                        </w:txbxContent>
                      </v:textbox>
                    </v:shape>
                  </w:pict>
                </mc:Fallback>
              </mc:AlternateContent>
            </w:r>
            <w:r w:rsidR="000C0447">
              <w:rPr>
                <w:noProof/>
              </w:rPr>
              <w:drawing>
                <wp:inline distT="0" distB="0" distL="0" distR="0" wp14:anchorId="1C3202E0" wp14:editId="45A4F9E8">
                  <wp:extent cx="1914525" cy="800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e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Pr="006D5892" w:rsidRDefault="006D5892" w:rsidP="005A033E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>@</w:t>
            </w:r>
            <w:r w:rsidR="007B3F6C">
              <w:rPr>
                <w:b/>
                <w:sz w:val="28"/>
                <w:szCs w:val="28"/>
              </w:rPr>
              <w:t xml:space="preserve"> OVEC STLN</w:t>
            </w:r>
          </w:p>
        </w:tc>
      </w:tr>
      <w:tr w:rsidR="000C0447" w:rsidTr="000C0447">
        <w:trPr>
          <w:trHeight w:val="563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35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63"/>
        </w:trPr>
        <w:tc>
          <w:tcPr>
            <w:tcW w:w="10615" w:type="dxa"/>
          </w:tcPr>
          <w:p w:rsidR="000C0447" w:rsidRDefault="000C0447" w:rsidP="005A033E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0C0447" w:rsidTr="000C0447">
        <w:trPr>
          <w:trHeight w:val="507"/>
        </w:trPr>
        <w:tc>
          <w:tcPr>
            <w:tcW w:w="10615" w:type="dxa"/>
          </w:tcPr>
          <w:p w:rsidR="000C0447" w:rsidRPr="006D5892" w:rsidRDefault="000C0447" w:rsidP="005A033E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 xml:space="preserve">                                                 #                                                  </w:t>
            </w:r>
          </w:p>
        </w:tc>
      </w:tr>
    </w:tbl>
    <w:p w:rsidR="000C0447" w:rsidRDefault="000C0447" w:rsidP="005A033E">
      <w:pPr>
        <w:spacing w:before="100" w:beforeAutospacing="1"/>
        <w:rPr>
          <w:b/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5172A7" w:rsidTr="008344B4">
        <w:trPr>
          <w:trHeight w:val="1223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24817D" wp14:editId="118863F1">
                  <wp:extent cx="1914525" cy="752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e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A7" w:rsidRPr="006D5892" w:rsidTr="008344B4">
        <w:trPr>
          <w:trHeight w:val="535"/>
        </w:trPr>
        <w:tc>
          <w:tcPr>
            <w:tcW w:w="10615" w:type="dxa"/>
          </w:tcPr>
          <w:p w:rsidR="005172A7" w:rsidRPr="006D5892" w:rsidRDefault="005172A7" w:rsidP="008344B4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>@</w:t>
            </w:r>
            <w:r w:rsidR="007B3F6C">
              <w:rPr>
                <w:b/>
                <w:sz w:val="28"/>
                <w:szCs w:val="28"/>
              </w:rPr>
              <w:t>OVEC STLN</w:t>
            </w:r>
          </w:p>
        </w:tc>
      </w:tr>
      <w:tr w:rsidR="005172A7" w:rsidTr="008344B4">
        <w:trPr>
          <w:trHeight w:val="563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91164" wp14:editId="3C8CF635">
                      <wp:simplePos x="0" y="0"/>
                      <wp:positionH relativeFrom="column">
                        <wp:posOffset>1918969</wp:posOffset>
                      </wp:positionH>
                      <wp:positionV relativeFrom="paragraph">
                        <wp:posOffset>-1778635</wp:posOffset>
                      </wp:positionV>
                      <wp:extent cx="4733925" cy="5334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35B79" w:rsidRDefault="00035B79" w:rsidP="00035B79">
                                  <w:pPr>
                                    <w:spacing w:before="100" w:beforeAutospacing="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How has (does) your work in the net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work impacted your classroom</w:t>
                                  </w:r>
                                  <w:r w:rsidRPr="000C044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5172A7" w:rsidRDefault="005172A7" w:rsidP="005172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91164" id="Text Box 9" o:spid="_x0000_s1027" type="#_x0000_t202" style="position:absolute;margin-left:151.1pt;margin-top:-140.05pt;width:37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" fillcolor="window" strokeweight=".5pt">
                      <v:textbox>
                        <w:txbxContent>
                          <w:p w:rsidR="00035B79" w:rsidRDefault="00035B79" w:rsidP="00035B79">
                            <w:pPr>
                              <w:spacing w:before="100" w:beforeAutospacing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has (does) your work in the net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work impacted your classroom</w:t>
                            </w:r>
                            <w:r w:rsidRPr="000C0447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172A7" w:rsidRDefault="005172A7" w:rsidP="005172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35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Tr="008344B4">
        <w:trPr>
          <w:trHeight w:val="563"/>
        </w:trPr>
        <w:tc>
          <w:tcPr>
            <w:tcW w:w="10615" w:type="dxa"/>
          </w:tcPr>
          <w:p w:rsidR="005172A7" w:rsidRDefault="005172A7" w:rsidP="008344B4">
            <w:pPr>
              <w:spacing w:before="100" w:beforeAutospacing="1"/>
              <w:rPr>
                <w:b/>
                <w:sz w:val="24"/>
                <w:szCs w:val="24"/>
              </w:rPr>
            </w:pPr>
          </w:p>
        </w:tc>
      </w:tr>
      <w:tr w:rsidR="005172A7" w:rsidRPr="006D5892" w:rsidTr="008344B4">
        <w:trPr>
          <w:trHeight w:val="507"/>
        </w:trPr>
        <w:tc>
          <w:tcPr>
            <w:tcW w:w="10615" w:type="dxa"/>
          </w:tcPr>
          <w:p w:rsidR="005172A7" w:rsidRPr="006D5892" w:rsidRDefault="005172A7" w:rsidP="008344B4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D5892">
              <w:rPr>
                <w:b/>
                <w:sz w:val="28"/>
                <w:szCs w:val="28"/>
              </w:rPr>
              <w:t xml:space="preserve">                                                 #                                                  </w:t>
            </w:r>
          </w:p>
        </w:tc>
      </w:tr>
    </w:tbl>
    <w:p w:rsidR="000C0447" w:rsidRPr="000C0447" w:rsidRDefault="000C0447" w:rsidP="005172A7">
      <w:pPr>
        <w:spacing w:before="100" w:beforeAutospacing="1"/>
        <w:rPr>
          <w:b/>
          <w:sz w:val="24"/>
          <w:szCs w:val="24"/>
        </w:rPr>
      </w:pPr>
    </w:p>
    <w:sectPr w:rsidR="000C0447" w:rsidRPr="000C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E"/>
    <w:rsid w:val="00035B79"/>
    <w:rsid w:val="000C0447"/>
    <w:rsid w:val="005172A7"/>
    <w:rsid w:val="00575423"/>
    <w:rsid w:val="005A033E"/>
    <w:rsid w:val="006D5892"/>
    <w:rsid w:val="007B3F6C"/>
    <w:rsid w:val="00D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A9751-A772-40EF-91A9-C5F942A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Rumsey, Candance - Division of Program Standards</dc:creator>
  <cp:keywords/>
  <dc:description/>
  <cp:lastModifiedBy>Rumsey, Candance - Division of Program Standards</cp:lastModifiedBy>
  <cp:revision>2</cp:revision>
  <dcterms:created xsi:type="dcterms:W3CDTF">2016-03-25T15:31:00Z</dcterms:created>
  <dcterms:modified xsi:type="dcterms:W3CDTF">2016-03-25T15:31:00Z</dcterms:modified>
</cp:coreProperties>
</file>